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B" w:rsidRDefault="00673CCB" w:rsidP="007A4DF3"/>
    <w:p w:rsidR="00495AFA" w:rsidRDefault="00495AFA" w:rsidP="007A4DF3"/>
    <w:p w:rsidR="00495AFA" w:rsidRDefault="00495AFA" w:rsidP="007A4DF3"/>
    <w:p w:rsidR="00583689" w:rsidRPr="00BF7DBB" w:rsidRDefault="00583689" w:rsidP="0058368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583689" w:rsidRPr="00BF7DBB" w:rsidRDefault="00583689" w:rsidP="0058368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583689" w:rsidRPr="00BF7DBB" w:rsidRDefault="00583689" w:rsidP="00583689">
      <w:pPr>
        <w:rPr>
          <w:rFonts w:ascii="Arial" w:hAnsi="Arial" w:cs="Arial"/>
        </w:rPr>
      </w:pPr>
      <w:bookmarkStart w:id="0" w:name="_GoBack"/>
      <w:bookmarkEnd w:id="0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 -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1710" wp14:editId="5788951B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71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D13E9" wp14:editId="2F81A916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651E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</w:rPr>
        <w:t xml:space="preserve">Yo,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7DBB">
        <w:rPr>
          <w:rFonts w:ascii="Arial" w:hAnsi="Arial" w:cs="Arial"/>
        </w:rPr>
        <w:t xml:space="preserve">, identificado con el DNI N° 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89DC" wp14:editId="72F580BB">
                <wp:simplePos x="0" y="0"/>
                <wp:positionH relativeFrom="column">
                  <wp:posOffset>2005965</wp:posOffset>
                </wp:positionH>
                <wp:positionV relativeFrom="paragraph">
                  <wp:posOffset>124460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FD56" id="Conector recto de flecha 9" o:spid="_x0000_s1026" type="#_x0000_t32" style="position:absolute;margin-left:157.95pt;margin-top:9.8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  </w:t>
      </w:r>
      <w:r w:rsidRPr="00BF7DBB">
        <w:rPr>
          <w:rFonts w:ascii="Arial" w:hAnsi="Arial" w:cs="Arial"/>
        </w:rPr>
        <w:t>,</w:t>
      </w:r>
      <w:proofErr w:type="gramEnd"/>
      <w:r w:rsidRPr="00BF7DBB">
        <w:rPr>
          <w:rFonts w:ascii="Arial" w:hAnsi="Arial" w:cs="Arial"/>
        </w:rPr>
        <w:t xml:space="preserve"> </w:t>
      </w:r>
    </w:p>
    <w:p w:rsidR="00583689" w:rsidRDefault="00583689" w:rsidP="0058368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>me dirijo a usted para solicitar Prácticas Pre-Profesionales como estudiante de</w:t>
      </w:r>
    </w:p>
    <w:p w:rsidR="00583689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86E88" wp14:editId="0E954721">
                <wp:simplePos x="0" y="0"/>
                <wp:positionH relativeFrom="column">
                  <wp:posOffset>3634740</wp:posOffset>
                </wp:positionH>
                <wp:positionV relativeFrom="paragraph">
                  <wp:posOffset>147320</wp:posOffset>
                </wp:positionV>
                <wp:extent cx="1741805" cy="0"/>
                <wp:effectExtent l="10795" t="12065" r="9525" b="69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39A0" id="Conector recto de flecha 8" o:spid="_x0000_s1026" type="#_x0000_t32" style="position:absolute;margin-left:286.2pt;margin-top:11.6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69CC" wp14:editId="2FA5826A">
                <wp:simplePos x="0" y="0"/>
                <wp:positionH relativeFrom="column">
                  <wp:posOffset>1224915</wp:posOffset>
                </wp:positionH>
                <wp:positionV relativeFrom="paragraph">
                  <wp:posOffset>147320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B5FF" id="Conector recto de flecha 7" o:spid="_x0000_s1026" type="#_x0000_t32" style="position:absolute;margin-left:96.45pt;margin-top:11.6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"/>
            </w:pict>
          </mc:Fallback>
        </mc:AlternateContent>
      </w:r>
      <w:r w:rsidRPr="00BF7DBB">
        <w:rPr>
          <w:rFonts w:ascii="Arial" w:hAnsi="Arial" w:cs="Arial"/>
        </w:rPr>
        <w:t xml:space="preserve">la especialidad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   de la 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2115" wp14:editId="7DD1145E">
                <wp:simplePos x="0" y="0"/>
                <wp:positionH relativeFrom="column">
                  <wp:posOffset>3491865</wp:posOffset>
                </wp:positionH>
                <wp:positionV relativeFrom="paragraph">
                  <wp:posOffset>123825</wp:posOffset>
                </wp:positionV>
                <wp:extent cx="1285875" cy="0"/>
                <wp:effectExtent l="10795" t="5080" r="8255" b="1397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CFF9" id="Conector recto de flecha 5" o:spid="_x0000_s1026" type="#_x0000_t32" style="position:absolute;margin-left:274.95pt;margin-top:9.75pt;width:10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75029" wp14:editId="089B1209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2122805" cy="0"/>
                <wp:effectExtent l="10795" t="9525" r="952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220A" id="Conector recto de flecha 4" o:spid="_x0000_s1026" type="#_x0000_t32" style="position:absolute;margin-left:-1.05pt;margin-top:7.1pt;width:16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Pr="00BF7DBB">
        <w:rPr>
          <w:rFonts w:ascii="Arial" w:hAnsi="Arial" w:cs="Arial"/>
        </w:rPr>
        <w:t xml:space="preserve">(universidad), desde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hasta ___________________</w:t>
      </w:r>
      <w:r w:rsidRPr="00583689">
        <w:rPr>
          <w:rFonts w:ascii="Arial" w:hAnsi="Arial" w:cs="Arial"/>
        </w:rPr>
        <w:t>, para</w:t>
      </w:r>
      <w:r w:rsidRPr="00BF7DBB">
        <w:rPr>
          <w:rFonts w:ascii="Arial" w:hAnsi="Arial" w:cs="Arial"/>
        </w:rPr>
        <w:t xml:space="preserve"> lo cual acompaño los documentos solicitados.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F8E47" wp14:editId="2FD21DAC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6B09" id="Conector recto de flecha 2" o:spid="_x0000_s1026" type="#_x0000_t32" style="position:absolute;margin-left:334.3pt;margin-top:10.1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583689" w:rsidRPr="00BF7DBB" w:rsidRDefault="00583689" w:rsidP="0058368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583689" w:rsidRPr="00BF7DBB" w:rsidRDefault="00583689" w:rsidP="00583689">
      <w:pPr>
        <w:jc w:val="both"/>
        <w:rPr>
          <w:rFonts w:ascii="Arial" w:hAnsi="Arial" w:cs="Arial"/>
        </w:rPr>
      </w:pPr>
    </w:p>
    <w:p w:rsidR="00583689" w:rsidRPr="00BF7DBB" w:rsidRDefault="00583689" w:rsidP="005836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92E32" wp14:editId="02FDFE6C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7D87" id="Conector recto de flecha 1" o:spid="_x0000_s1026" type="#_x0000_t32" style="position:absolute;margin-left:-1.05pt;margin-top:17pt;width:1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583689" w:rsidRPr="00BF7DBB" w:rsidRDefault="00583689" w:rsidP="00583689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583689" w:rsidRPr="00BF7DBB" w:rsidRDefault="00583689" w:rsidP="00583689">
      <w:pPr>
        <w:rPr>
          <w:rFonts w:ascii="Arial" w:hAnsi="Arial" w:cs="Arial"/>
        </w:rPr>
      </w:pPr>
    </w:p>
    <w:p w:rsidR="00583689" w:rsidRPr="00BF7DBB" w:rsidRDefault="00583689" w:rsidP="00583689">
      <w:pPr>
        <w:rPr>
          <w:rFonts w:ascii="Arial" w:hAnsi="Arial" w:cs="Arial"/>
        </w:rPr>
      </w:pPr>
    </w:p>
    <w:p w:rsidR="00583689" w:rsidRPr="00BF7DBB" w:rsidRDefault="00583689" w:rsidP="00583689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583689" w:rsidRPr="00BF7DBB" w:rsidRDefault="00583689" w:rsidP="0058368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583689" w:rsidRPr="00BF7DBB" w:rsidRDefault="00583689" w:rsidP="0058368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583689" w:rsidRDefault="00583689" w:rsidP="00583689">
      <w:pPr>
        <w:ind w:left="426"/>
      </w:pPr>
    </w:p>
    <w:sectPr w:rsidR="00583689" w:rsidSect="00583689">
      <w:headerReference w:type="default" r:id="rId7"/>
      <w:pgSz w:w="11907" w:h="16840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6F" w:rsidRDefault="00CD4E6F" w:rsidP="007A4DF3">
      <w:pPr>
        <w:spacing w:after="0" w:line="240" w:lineRule="auto"/>
      </w:pPr>
      <w:r>
        <w:separator/>
      </w:r>
    </w:p>
  </w:endnote>
  <w:endnote w:type="continuationSeparator" w:id="0">
    <w:p w:rsidR="00CD4E6F" w:rsidRDefault="00CD4E6F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6F" w:rsidRDefault="00CD4E6F" w:rsidP="007A4DF3">
      <w:pPr>
        <w:spacing w:after="0" w:line="240" w:lineRule="auto"/>
      </w:pPr>
      <w:r>
        <w:separator/>
      </w:r>
    </w:p>
  </w:footnote>
  <w:footnote w:type="continuationSeparator" w:id="0">
    <w:p w:rsidR="00CD4E6F" w:rsidRDefault="00CD4E6F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555367" cy="10682883"/>
          <wp:effectExtent l="0" t="0" r="7620" b="4445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7" cy="1068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439"/>
    <w:multiLevelType w:val="hybridMultilevel"/>
    <w:tmpl w:val="670CD5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F92"/>
    <w:multiLevelType w:val="hybridMultilevel"/>
    <w:tmpl w:val="102CA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01613D"/>
    <w:rsid w:val="000452E6"/>
    <w:rsid w:val="00067D6A"/>
    <w:rsid w:val="00097D88"/>
    <w:rsid w:val="000A46D5"/>
    <w:rsid w:val="00134975"/>
    <w:rsid w:val="00151C40"/>
    <w:rsid w:val="00224792"/>
    <w:rsid w:val="002B6B6C"/>
    <w:rsid w:val="00337E56"/>
    <w:rsid w:val="003542FC"/>
    <w:rsid w:val="0037708D"/>
    <w:rsid w:val="003C08B3"/>
    <w:rsid w:val="0041268A"/>
    <w:rsid w:val="00483147"/>
    <w:rsid w:val="00495AFA"/>
    <w:rsid w:val="00496542"/>
    <w:rsid w:val="004D1B51"/>
    <w:rsid w:val="00514B43"/>
    <w:rsid w:val="0057482D"/>
    <w:rsid w:val="00576C59"/>
    <w:rsid w:val="00583689"/>
    <w:rsid w:val="00610A85"/>
    <w:rsid w:val="00614B6E"/>
    <w:rsid w:val="00673CCB"/>
    <w:rsid w:val="006855C1"/>
    <w:rsid w:val="0079402E"/>
    <w:rsid w:val="007A3989"/>
    <w:rsid w:val="007A4DF3"/>
    <w:rsid w:val="007E3195"/>
    <w:rsid w:val="007E6C8F"/>
    <w:rsid w:val="008377F3"/>
    <w:rsid w:val="008B375A"/>
    <w:rsid w:val="008C6780"/>
    <w:rsid w:val="0097325D"/>
    <w:rsid w:val="009B294E"/>
    <w:rsid w:val="009C2B90"/>
    <w:rsid w:val="009D64C9"/>
    <w:rsid w:val="00A12927"/>
    <w:rsid w:val="00A230DC"/>
    <w:rsid w:val="00A749DC"/>
    <w:rsid w:val="00A80DF4"/>
    <w:rsid w:val="00A96444"/>
    <w:rsid w:val="00BB658F"/>
    <w:rsid w:val="00BC3635"/>
    <w:rsid w:val="00C365DF"/>
    <w:rsid w:val="00CD0D4C"/>
    <w:rsid w:val="00CD4E6F"/>
    <w:rsid w:val="00CD57FC"/>
    <w:rsid w:val="00D3722C"/>
    <w:rsid w:val="00DC6D56"/>
    <w:rsid w:val="00E96ED8"/>
    <w:rsid w:val="00EF1264"/>
    <w:rsid w:val="00F1724F"/>
    <w:rsid w:val="00F50890"/>
    <w:rsid w:val="00F5617F"/>
    <w:rsid w:val="00F87BDD"/>
    <w:rsid w:val="00F9341D"/>
    <w:rsid w:val="00FB2B86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628EF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95AFA"/>
    <w:pPr>
      <w:widowControl w:val="0"/>
      <w:autoSpaceDE w:val="0"/>
      <w:autoSpaceDN w:val="0"/>
      <w:spacing w:after="0" w:line="240" w:lineRule="auto"/>
      <w:ind w:left="1580" w:hanging="36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FA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495A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95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Locador URH 3 Claudia</cp:lastModifiedBy>
  <cp:revision>2</cp:revision>
  <cp:lastPrinted>2019-01-09T20:49:00Z</cp:lastPrinted>
  <dcterms:created xsi:type="dcterms:W3CDTF">2019-02-12T17:13:00Z</dcterms:created>
  <dcterms:modified xsi:type="dcterms:W3CDTF">2019-02-12T17:13:00Z</dcterms:modified>
</cp:coreProperties>
</file>