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FB" w:rsidRDefault="003B7A6C" w:rsidP="003B7A6C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0"/>
        </w:rPr>
      </w:pPr>
      <w:r w:rsidRPr="00005FF1">
        <w:rPr>
          <w:rFonts w:ascii="Calibri" w:hAnsi="Calibri" w:cs="Times New Roman"/>
          <w:b/>
          <w:sz w:val="28"/>
          <w:szCs w:val="20"/>
        </w:rPr>
        <w:t xml:space="preserve">SOLICITUD </w:t>
      </w:r>
      <w:r w:rsidR="00D41586" w:rsidRPr="00005FF1">
        <w:rPr>
          <w:rFonts w:ascii="Calibri" w:hAnsi="Calibri" w:cs="Times New Roman"/>
          <w:b/>
          <w:sz w:val="28"/>
          <w:szCs w:val="20"/>
        </w:rPr>
        <w:t>DE SUPERVISIÓN</w:t>
      </w:r>
    </w:p>
    <w:p w:rsidR="00005FF1" w:rsidRPr="00005FF1" w:rsidRDefault="00005FF1" w:rsidP="003B7A6C">
      <w:pPr>
        <w:spacing w:after="0" w:line="240" w:lineRule="auto"/>
        <w:jc w:val="center"/>
        <w:rPr>
          <w:rFonts w:ascii="Calibri" w:hAnsi="Calibri" w:cs="Times New Roman"/>
          <w:b/>
          <w:sz w:val="28"/>
          <w:szCs w:val="20"/>
        </w:rPr>
      </w:pPr>
    </w:p>
    <w:p w:rsidR="00D41586" w:rsidRPr="00B64448" w:rsidRDefault="00D41586" w:rsidP="00D41586">
      <w:pPr>
        <w:shd w:val="clear" w:color="auto" w:fill="E2EFD9" w:themeFill="accent6" w:themeFillTint="3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</w:t>
      </w:r>
      <w:r w:rsidRPr="008B4592">
        <w:rPr>
          <w:rFonts w:ascii="Arial Narrow" w:hAnsi="Arial Narrow"/>
          <w:sz w:val="20"/>
          <w:szCs w:val="20"/>
        </w:rPr>
        <w:t>Literal b)</w:t>
      </w:r>
      <w:r>
        <w:rPr>
          <w:rFonts w:ascii="Arial Narrow" w:hAnsi="Arial Narrow"/>
          <w:sz w:val="20"/>
          <w:szCs w:val="20"/>
        </w:rPr>
        <w:t>,</w:t>
      </w:r>
      <w:r w:rsidRPr="008B4592">
        <w:rPr>
          <w:rFonts w:ascii="Arial Narrow" w:hAnsi="Arial Narrow"/>
          <w:sz w:val="20"/>
          <w:szCs w:val="20"/>
        </w:rPr>
        <w:t xml:space="preserve"> del artículo 8° del </w:t>
      </w:r>
      <w:r>
        <w:rPr>
          <w:rFonts w:ascii="Arial Narrow" w:hAnsi="Arial Narrow"/>
          <w:sz w:val="20"/>
          <w:szCs w:val="20"/>
        </w:rPr>
        <w:t>Reglamento para la Supervisión de los Recursos Forestales y de Fauna Silvestre del</w:t>
      </w:r>
      <w:r w:rsidRPr="008B4592">
        <w:rPr>
          <w:rFonts w:ascii="Arial Narrow" w:hAnsi="Arial Narrow"/>
          <w:sz w:val="20"/>
          <w:szCs w:val="20"/>
        </w:rPr>
        <w:t xml:space="preserve"> OSINFOR, aprobado mediante Resolución Presidencial N° 063-2016-OSINFOR</w:t>
      </w:r>
      <w:r w:rsidRPr="00B64448">
        <w:rPr>
          <w:rFonts w:ascii="Arial Narrow" w:hAnsi="Arial Narrow"/>
          <w:sz w:val="20"/>
          <w:szCs w:val="20"/>
        </w:rPr>
        <w:t>)</w:t>
      </w:r>
    </w:p>
    <w:p w:rsidR="00D41586" w:rsidRDefault="00D41586" w:rsidP="003B7A6C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0"/>
        </w:rPr>
      </w:pPr>
    </w:p>
    <w:p w:rsidR="00384D74" w:rsidRPr="00610E4B" w:rsidRDefault="0082605D" w:rsidP="0082605D">
      <w:pPr>
        <w:spacing w:after="0" w:line="240" w:lineRule="auto"/>
        <w:rPr>
          <w:b/>
        </w:rPr>
      </w:pPr>
      <w:r w:rsidRPr="0082605D">
        <w:rPr>
          <w:b/>
        </w:rPr>
        <w:t>I. RESPONSABLE DE LA</w:t>
      </w:r>
      <w:r w:rsidR="00384D74">
        <w:rPr>
          <w:b/>
        </w:rPr>
        <w:t>S</w:t>
      </w:r>
      <w:r w:rsidRPr="0082605D">
        <w:rPr>
          <w:b/>
        </w:rPr>
        <w:t xml:space="preserve"> SUPERVISIONES:</w:t>
      </w:r>
    </w:p>
    <w:p w:rsidR="0082605D" w:rsidRDefault="00384D74" w:rsidP="0082605D">
      <w:pPr>
        <w:spacing w:after="0" w:line="240" w:lineRule="auto"/>
        <w:rPr>
          <w:rFonts w:ascii="Calibri" w:hAnsi="Calibri" w:cs="Times New Roman"/>
          <w:b/>
          <w:sz w:val="24"/>
          <w:szCs w:val="20"/>
        </w:rPr>
      </w:pPr>
      <w:r>
        <w:t>Dirección de Supervisión Forestal y de Fauna Silvestre</w:t>
      </w:r>
    </w:p>
    <w:p w:rsidR="00D41586" w:rsidRPr="003B7A6C" w:rsidRDefault="00384D74" w:rsidP="00384D74">
      <w:pPr>
        <w:tabs>
          <w:tab w:val="left" w:pos="4711"/>
        </w:tabs>
        <w:spacing w:after="0" w:line="240" w:lineRule="auto"/>
        <w:rPr>
          <w:rFonts w:ascii="Calibri" w:hAnsi="Calibri" w:cs="Times New Roman"/>
          <w:b/>
          <w:sz w:val="24"/>
          <w:szCs w:val="20"/>
        </w:rPr>
      </w:pPr>
      <w:r>
        <w:rPr>
          <w:rFonts w:ascii="Calibri" w:hAnsi="Calibri" w:cs="Times New Roman"/>
          <w:b/>
          <w:sz w:val="24"/>
          <w:szCs w:val="20"/>
        </w:rPr>
        <w:tab/>
      </w:r>
    </w:p>
    <w:p w:rsidR="00F15AD1" w:rsidRPr="00610E4B" w:rsidRDefault="0082605D" w:rsidP="00610E4B">
      <w:pPr>
        <w:spacing w:after="0" w:line="240" w:lineRule="auto"/>
        <w:rPr>
          <w:b/>
        </w:rPr>
      </w:pPr>
      <w:r w:rsidRPr="0082605D">
        <w:rPr>
          <w:b/>
        </w:rPr>
        <w:t>I</w:t>
      </w:r>
      <w:r>
        <w:rPr>
          <w:b/>
        </w:rPr>
        <w:t>I.</w:t>
      </w:r>
      <w:r w:rsidRPr="0082605D">
        <w:rPr>
          <w:b/>
        </w:rPr>
        <w:t xml:space="preserve"> </w:t>
      </w:r>
      <w:r>
        <w:rPr>
          <w:b/>
        </w:rPr>
        <w:t>DATOS DEL SOLICITANTE</w:t>
      </w:r>
      <w:r w:rsidRPr="0082605D">
        <w:rPr>
          <w:b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3"/>
        <w:gridCol w:w="2832"/>
      </w:tblGrid>
      <w:tr w:rsidR="0082605D" w:rsidTr="00005FF1"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Apellidos y Nombres / Razón Social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DNI / RUC / Otro</w:t>
            </w:r>
          </w:p>
        </w:tc>
      </w:tr>
      <w:tr w:rsidR="0082605D" w:rsidTr="00005FF1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40954539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5511968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3475C" w:rsidRDefault="0003475C" w:rsidP="0003475C">
      <w:pPr>
        <w:spacing w:after="0" w:line="240" w:lineRule="auto"/>
        <w:rPr>
          <w:b/>
        </w:rPr>
      </w:pPr>
    </w:p>
    <w:p w:rsidR="0003475C" w:rsidRDefault="0003475C" w:rsidP="0003475C">
      <w:pPr>
        <w:spacing w:after="0" w:line="240" w:lineRule="auto"/>
        <w:rPr>
          <w:b/>
        </w:rPr>
      </w:pPr>
      <w:r>
        <w:rPr>
          <w:b/>
        </w:rPr>
        <w:t>Condición del solicitante: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7826"/>
      </w:tblGrid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177466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Default="0003475C" w:rsidP="00D267D8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Titular de TH</w:t>
            </w:r>
          </w:p>
        </w:tc>
      </w:tr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8869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Default="0003475C" w:rsidP="00D267D8">
            <w:r>
              <w:t>Exportador</w:t>
            </w:r>
          </w:p>
        </w:tc>
      </w:tr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851566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Default="00CA59C6" w:rsidP="00D267D8">
            <w:r>
              <w:t>Comerciante</w:t>
            </w:r>
          </w:p>
        </w:tc>
      </w:tr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40514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Pr="00E349D1" w:rsidRDefault="0003475C" w:rsidP="00D267D8">
            <w:r>
              <w:t>Regente</w:t>
            </w:r>
          </w:p>
        </w:tc>
      </w:tr>
      <w:tr w:rsidR="0003475C" w:rsidTr="00D267D8">
        <w:tc>
          <w:tcPr>
            <w:tcW w:w="669" w:type="dxa"/>
            <w:vAlign w:val="center"/>
          </w:tcPr>
          <w:p w:rsidR="0003475C" w:rsidRDefault="0003475C" w:rsidP="00D267D8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Otros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167370064"/>
            <w:placeholder>
              <w:docPart w:val="A8259F1BC4DD497C8E5B46AF2EC370C9"/>
            </w:placeholder>
            <w:showingPlcHdr/>
            <w:text w:multiLine="1"/>
          </w:sdtPr>
          <w:sdtEndPr/>
          <w:sdtContent>
            <w:tc>
              <w:tcPr>
                <w:tcW w:w="7826" w:type="dxa"/>
              </w:tcPr>
              <w:p w:rsidR="0003475C" w:rsidRDefault="0003475C" w:rsidP="00D267D8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3475C" w:rsidRDefault="0003475C" w:rsidP="0003475C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82605D" w:rsidTr="0003475C">
        <w:tc>
          <w:tcPr>
            <w:tcW w:w="8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Domicilio (AV. / CALLE / JR. / PSJE. / N° / DPTO. / MZ / LOTE / URB)</w:t>
            </w:r>
          </w:p>
        </w:tc>
      </w:tr>
      <w:tr w:rsidR="0082605D" w:rsidTr="0003475C">
        <w:trPr>
          <w:trHeight w:val="592"/>
        </w:trPr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0751914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49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605D" w:rsidTr="0003475C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2605D" w:rsidRDefault="0082605D" w:rsidP="0002670E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82605D" w:rsidRDefault="0082605D" w:rsidP="0002670E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</w:tcPr>
          <w:p w:rsidR="0082605D" w:rsidRDefault="0082605D" w:rsidP="0002670E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</w:tr>
      <w:tr w:rsidR="0082605D" w:rsidTr="0003475C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Distrito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Provincia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Departamento</w:t>
            </w:r>
          </w:p>
        </w:tc>
      </w:tr>
      <w:tr w:rsidR="0082605D" w:rsidTr="0003475C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7994220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12602576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8543289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5FF1" w:rsidTr="0003475C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FF1" w:rsidRPr="00005FF1" w:rsidRDefault="00005FF1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FF1" w:rsidRPr="00005FF1" w:rsidRDefault="00005FF1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5FF1" w:rsidRPr="00005FF1" w:rsidRDefault="00005FF1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</w:p>
        </w:tc>
      </w:tr>
      <w:tr w:rsidR="0082605D" w:rsidTr="0003475C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Teléfono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Celular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2605D" w:rsidRPr="00005FF1" w:rsidRDefault="0082605D" w:rsidP="0002670E">
            <w:pPr>
              <w:jc w:val="both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005FF1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Correo electrónico</w:t>
            </w:r>
          </w:p>
        </w:tc>
      </w:tr>
      <w:tr w:rsidR="0082605D" w:rsidTr="0003475C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1535255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03032726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5421732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2605D" w:rsidRDefault="00005FF1" w:rsidP="00005FF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82605D" w:rsidRPr="0082605D" w:rsidRDefault="0082605D" w:rsidP="0082605D">
      <w:pPr>
        <w:spacing w:after="0" w:line="240" w:lineRule="auto"/>
        <w:rPr>
          <w:b/>
        </w:rPr>
      </w:pPr>
      <w:r w:rsidRPr="0082605D">
        <w:rPr>
          <w:b/>
        </w:rPr>
        <w:t>I</w:t>
      </w:r>
      <w:r>
        <w:rPr>
          <w:b/>
        </w:rPr>
        <w:t>II.</w:t>
      </w:r>
      <w:r w:rsidRPr="0082605D">
        <w:rPr>
          <w:b/>
        </w:rPr>
        <w:t xml:space="preserve"> INFORMACI</w:t>
      </w:r>
      <w:r w:rsidR="00384D74">
        <w:rPr>
          <w:b/>
        </w:rPr>
        <w:t>Ó</w:t>
      </w:r>
      <w:r w:rsidRPr="0082605D">
        <w:rPr>
          <w:b/>
        </w:rPr>
        <w:t>N DEL TÍTULO HABILITANTE SOLICITADO PARA SUPERVISAR</w:t>
      </w:r>
      <w:r>
        <w:rPr>
          <w:b/>
        </w:rPr>
        <w:t>:</w:t>
      </w:r>
    </w:p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4"/>
      </w:tblGrid>
      <w:tr w:rsidR="0082605D" w:rsidTr="00005FF1">
        <w:trPr>
          <w:trHeight w:val="436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82605D" w:rsidRDefault="0082605D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Nombre del 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Titular</w:t>
            </w:r>
            <w:r w:rsidR="00610E4B" w:rsidRPr="00610E4B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*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: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8363473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82605D" w:rsidRDefault="00E349D1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605D" w:rsidTr="00005FF1">
        <w:tc>
          <w:tcPr>
            <w:tcW w:w="4531" w:type="dxa"/>
            <w:shd w:val="clear" w:color="auto" w:fill="E2EFD9" w:themeFill="accent6" w:themeFillTint="33"/>
            <w:vAlign w:val="center"/>
          </w:tcPr>
          <w:p w:rsidR="0082605D" w:rsidRDefault="0082605D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N</w:t>
            </w:r>
            <w:r w:rsidR="0038241B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°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de Título Habilitante</w:t>
            </w:r>
            <w:r w:rsidR="00610E4B" w:rsidRPr="00610E4B">
              <w:rPr>
                <w:rFonts w:ascii="Calibri" w:hAnsi="Calibri" w:cs="Times New Roman"/>
                <w:noProof/>
                <w:color w:val="FF0000"/>
                <w:sz w:val="20"/>
                <w:szCs w:val="20"/>
                <w:lang w:eastAsia="es-PE"/>
              </w:rPr>
              <w:t>*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: </w:t>
            </w:r>
          </w:p>
          <w:p w:rsidR="0082605D" w:rsidRDefault="00384D74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 w:rsidRPr="00384D74">
              <w:rPr>
                <w:rFonts w:ascii="Calibri" w:hAnsi="Calibri" w:cs="Times New Roman"/>
                <w:noProof/>
                <w:sz w:val="16"/>
                <w:szCs w:val="20"/>
                <w:lang w:eastAsia="es-PE"/>
              </w:rPr>
              <w:t>(</w:t>
            </w:r>
            <w:r w:rsidR="0082605D" w:rsidRPr="00384D74">
              <w:rPr>
                <w:rFonts w:ascii="Calibri" w:hAnsi="Calibri" w:cs="Times New Roman"/>
                <w:noProof/>
                <w:sz w:val="16"/>
                <w:szCs w:val="20"/>
                <w:lang w:eastAsia="es-PE"/>
              </w:rPr>
              <w:t>ejemplo 16-CON/P-MAD-DS-015-15</w:t>
            </w:r>
            <w:r w:rsidRPr="00384D74">
              <w:rPr>
                <w:rFonts w:ascii="Calibri" w:hAnsi="Calibri" w:cs="Times New Roman"/>
                <w:noProof/>
                <w:sz w:val="16"/>
                <w:szCs w:val="20"/>
                <w:lang w:eastAsia="es-PE"/>
              </w:rPr>
              <w:t>)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878153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82605D" w:rsidRDefault="00E349D1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605D" w:rsidTr="00005FF1">
        <w:tc>
          <w:tcPr>
            <w:tcW w:w="4531" w:type="dxa"/>
            <w:shd w:val="clear" w:color="auto" w:fill="E2EFD9" w:themeFill="accent6" w:themeFillTint="33"/>
            <w:vAlign w:val="center"/>
          </w:tcPr>
          <w:p w:rsidR="0082605D" w:rsidRDefault="0082605D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Resolución que aprueba el POA, PO, DEMA, </w:t>
            </w:r>
            <w:r w:rsidR="00E57F93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PMFI, 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etc., que ampara la extracción: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19970123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82605D" w:rsidRDefault="00E349D1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605D" w:rsidTr="00005FF1">
        <w:trPr>
          <w:trHeight w:val="414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82605D" w:rsidRDefault="0082605D" w:rsidP="00655456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N</w:t>
            </w:r>
            <w:r w:rsidR="00655456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°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Guía de Transporte Forestal</w:t>
            </w:r>
            <w:r w:rsidR="00B931D6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/Lista de trozas</w:t>
            </w:r>
            <w:r w:rsidRPr="0082605D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: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14147451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82605D" w:rsidRDefault="00E349D1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E57F93" w:rsidTr="00005FF1">
        <w:trPr>
          <w:trHeight w:val="42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E57F93" w:rsidRDefault="00E57F93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Nombre de la(s) Especie(s) de interes: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0980883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E57F93" w:rsidRDefault="00E57F93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2605D" w:rsidTr="00005FF1">
        <w:trPr>
          <w:trHeight w:val="42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82605D" w:rsidRPr="0082605D" w:rsidRDefault="0082605D" w:rsidP="00E349D1">
            <w:pP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Otros: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6662471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64" w:type="dxa"/>
                <w:vAlign w:val="center"/>
              </w:tcPr>
              <w:p w:rsidR="0082605D" w:rsidRDefault="00E349D1" w:rsidP="00E349D1">
                <w:pP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610E4B" w:rsidRDefault="00610E4B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  <w:r w:rsidRPr="00610E4B">
        <w:rPr>
          <w:rFonts w:ascii="Calibri" w:hAnsi="Calibri" w:cs="Times New Roman"/>
          <w:noProof/>
          <w:color w:val="FF0000"/>
          <w:sz w:val="20"/>
          <w:szCs w:val="20"/>
          <w:lang w:eastAsia="es-PE"/>
        </w:rPr>
        <w:t>*</w:t>
      </w:r>
      <w:r>
        <w:rPr>
          <w:rFonts w:ascii="Calibri" w:hAnsi="Calibri" w:cs="Times New Roman"/>
          <w:noProof/>
          <w:sz w:val="20"/>
          <w:szCs w:val="20"/>
          <w:lang w:eastAsia="es-PE"/>
        </w:rPr>
        <w:t xml:space="preserve"> </w:t>
      </w:r>
      <w:r w:rsidR="006700FE">
        <w:rPr>
          <w:rFonts w:ascii="Calibri" w:hAnsi="Calibri" w:cs="Times New Roman"/>
          <w:noProof/>
          <w:sz w:val="20"/>
          <w:szCs w:val="20"/>
          <w:lang w:eastAsia="es-PE"/>
        </w:rPr>
        <w:t>Campo obligatorio</w:t>
      </w:r>
    </w:p>
    <w:p w:rsidR="00610E4B" w:rsidRDefault="00610E4B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E349D1" w:rsidRPr="0082605D" w:rsidRDefault="00E349D1" w:rsidP="00E349D1">
      <w:pPr>
        <w:spacing w:after="0" w:line="240" w:lineRule="auto"/>
        <w:rPr>
          <w:b/>
        </w:rPr>
      </w:pPr>
      <w:r w:rsidRPr="0082605D">
        <w:rPr>
          <w:b/>
        </w:rPr>
        <w:lastRenderedPageBreak/>
        <w:t>I</w:t>
      </w:r>
      <w:r>
        <w:rPr>
          <w:b/>
        </w:rPr>
        <w:t>V.</w:t>
      </w:r>
      <w:r w:rsidRPr="0082605D">
        <w:rPr>
          <w:b/>
        </w:rPr>
        <w:t xml:space="preserve"> </w:t>
      </w:r>
      <w:r w:rsidRPr="00E349D1">
        <w:rPr>
          <w:b/>
        </w:rPr>
        <w:t>MOTIVO DE LA SOLICITUD (Exposición concreta y precisa)</w:t>
      </w:r>
      <w:r>
        <w:rPr>
          <w:b/>
        </w:rPr>
        <w:t>:</w:t>
      </w:r>
    </w:p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7826"/>
      </w:tblGrid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7016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Default="00CA59C6" w:rsidP="00CA59C6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t>Verificación de origen legal</w:t>
            </w:r>
            <w:r w:rsidR="0003475C">
              <w:t xml:space="preserve"> del producto forestal para su comercialización</w:t>
            </w:r>
          </w:p>
        </w:tc>
      </w:tr>
      <w:tr w:rsidR="004A339B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19907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t>Promover compra</w:t>
            </w:r>
            <w:r w:rsidR="00CA59C6">
              <w:t>s</w:t>
            </w:r>
            <w:r>
              <w:t xml:space="preserve"> responsable</w:t>
            </w:r>
          </w:p>
        </w:tc>
      </w:tr>
      <w:tr w:rsidR="004A339B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363292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t>Alertar posibles incumplimientos</w:t>
            </w:r>
            <w:r w:rsidR="00CA59C6">
              <w:t xml:space="preserve"> a la legislación forestal</w:t>
            </w:r>
          </w:p>
        </w:tc>
      </w:tr>
      <w:tr w:rsidR="0003475C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200631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03475C" w:rsidRDefault="0003475C" w:rsidP="00D267D8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03475C" w:rsidRPr="00E349D1" w:rsidRDefault="004A339B" w:rsidP="00D267D8">
            <w:r>
              <w:t>Verificar existencia de recurso</w:t>
            </w:r>
            <w:r w:rsidR="00CA59C6">
              <w:t xml:space="preserve"> forestal aprobado</w:t>
            </w:r>
          </w:p>
        </w:tc>
      </w:tr>
      <w:tr w:rsidR="004A339B" w:rsidTr="00D267D8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94766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826" w:type="dxa"/>
          </w:tcPr>
          <w:p w:rsidR="004A339B" w:rsidRPr="00E349D1" w:rsidRDefault="004A339B" w:rsidP="004A339B">
            <w:r>
              <w:t>Conocer el desarrollo de actividades</w:t>
            </w:r>
            <w:r w:rsidR="00CA59C6">
              <w:t xml:space="preserve"> del plan de manejo forestal</w:t>
            </w:r>
          </w:p>
        </w:tc>
      </w:tr>
      <w:tr w:rsidR="00CA59C6" w:rsidTr="00CA59C6">
        <w:tc>
          <w:tcPr>
            <w:tcW w:w="669" w:type="dxa"/>
          </w:tcPr>
          <w:p w:rsidR="00CA59C6" w:rsidRDefault="00CA59C6" w:rsidP="006F5BF4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Otros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833527110"/>
            <w:placeholder>
              <w:docPart w:val="951D9D241AA146FA9873D3BC2448372D"/>
            </w:placeholder>
            <w:showingPlcHdr/>
            <w:text w:multiLine="1"/>
          </w:sdtPr>
          <w:sdtEndPr/>
          <w:sdtContent>
            <w:tc>
              <w:tcPr>
                <w:tcW w:w="7826" w:type="dxa"/>
              </w:tcPr>
              <w:p w:rsidR="00CA59C6" w:rsidRDefault="00CA59C6" w:rsidP="006F5BF4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005FF1" w:rsidRDefault="00005FF1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E349D1" w:rsidRPr="0082605D" w:rsidRDefault="00E349D1" w:rsidP="00E349D1">
      <w:pPr>
        <w:spacing w:after="0" w:line="240" w:lineRule="auto"/>
        <w:rPr>
          <w:b/>
        </w:rPr>
      </w:pPr>
      <w:r>
        <w:rPr>
          <w:b/>
        </w:rPr>
        <w:t>V.</w:t>
      </w:r>
      <w:r w:rsidRPr="0082605D">
        <w:rPr>
          <w:b/>
        </w:rPr>
        <w:t xml:space="preserve"> </w:t>
      </w:r>
      <w:r w:rsidRPr="00E349D1">
        <w:rPr>
          <w:b/>
        </w:rPr>
        <w:t>DOCUMENTOS QUE ADJUNTO A LA SOLICITUD</w:t>
      </w:r>
      <w:r>
        <w:rPr>
          <w:b/>
        </w:rPr>
        <w:t>:</w:t>
      </w:r>
    </w:p>
    <w:p w:rsidR="0082605D" w:rsidRDefault="0082605D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7434"/>
      </w:tblGrid>
      <w:tr w:rsidR="004A339B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83411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Titulo habilitante</w:t>
            </w:r>
          </w:p>
        </w:tc>
      </w:tr>
      <w:tr w:rsidR="004A339B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165344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Contrato con regente/terceros</w:t>
            </w:r>
          </w:p>
        </w:tc>
      </w:tr>
      <w:tr w:rsidR="004A339B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16452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Contrato de compra y venta</w:t>
            </w:r>
          </w:p>
        </w:tc>
      </w:tr>
      <w:tr w:rsidR="004A339B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2096080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Factura</w:t>
            </w:r>
          </w:p>
        </w:tc>
      </w:tr>
      <w:tr w:rsidR="004A339B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37438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4A339B" w:rsidRDefault="004A339B" w:rsidP="004A339B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4A339B" w:rsidRDefault="004A339B" w:rsidP="004A339B">
            <w:pPr>
              <w:jc w:val="both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 w:rsidRPr="00E349D1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Guía de Transporte Forestal</w:t>
            </w:r>
          </w:p>
        </w:tc>
      </w:tr>
      <w:tr w:rsidR="00E349D1" w:rsidTr="004A339B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-1835053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1" w:type="dxa"/>
                <w:vAlign w:val="center"/>
              </w:tcPr>
              <w:p w:rsidR="00E349D1" w:rsidRDefault="00C65943" w:rsidP="00E349D1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0"/>
                    <w:szCs w:val="20"/>
                    <w:lang w:eastAsia="es-PE"/>
                  </w:rPr>
                  <w:t>☐</w:t>
                </w:r>
              </w:p>
            </w:tc>
          </w:sdtContent>
        </w:sdt>
        <w:tc>
          <w:tcPr>
            <w:tcW w:w="7434" w:type="dxa"/>
          </w:tcPr>
          <w:p w:rsidR="00E349D1" w:rsidRPr="00E349D1" w:rsidRDefault="00E349D1" w:rsidP="00E349D1">
            <w:r>
              <w:t>Resolución de Aprobación</w:t>
            </w:r>
          </w:p>
        </w:tc>
      </w:tr>
      <w:tr w:rsidR="00E349D1" w:rsidTr="004A339B">
        <w:tc>
          <w:tcPr>
            <w:tcW w:w="1061" w:type="dxa"/>
            <w:vAlign w:val="center"/>
          </w:tcPr>
          <w:p w:rsidR="00E349D1" w:rsidRDefault="00E349D1" w:rsidP="00E349D1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Otros</w:t>
            </w:r>
          </w:p>
        </w:tc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id w:val="37597415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7434" w:type="dxa"/>
              </w:tcPr>
              <w:p w:rsidR="00E349D1" w:rsidRDefault="00E349D1" w:rsidP="0002670E">
                <w:pPr>
                  <w:jc w:val="both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E349D1" w:rsidRDefault="00E349D1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035D28" w:rsidRDefault="00035D28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p w:rsidR="00E349D1" w:rsidRDefault="00E349D1" w:rsidP="0002670E">
      <w:pPr>
        <w:spacing w:after="0" w:line="240" w:lineRule="auto"/>
        <w:jc w:val="both"/>
        <w:rPr>
          <w:rFonts w:ascii="Calibri" w:hAnsi="Calibri" w:cs="Times New Roman"/>
          <w:noProof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1842"/>
        <w:gridCol w:w="1696"/>
      </w:tblGrid>
      <w:tr w:rsidR="0029526D" w:rsidTr="00001B45">
        <w:tc>
          <w:tcPr>
            <w:tcW w:w="3114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Lugar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Día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Mes</w:t>
            </w:r>
          </w:p>
        </w:tc>
        <w:tc>
          <w:tcPr>
            <w:tcW w:w="1696" w:type="dxa"/>
            <w:shd w:val="clear" w:color="auto" w:fill="E2EFD9" w:themeFill="accent6" w:themeFillTint="33"/>
          </w:tcPr>
          <w:p w:rsidR="0029526D" w:rsidRPr="0029526D" w:rsidRDefault="0029526D" w:rsidP="0029526D">
            <w:pPr>
              <w:jc w:val="center"/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</w:pPr>
            <w:r w:rsidRPr="0029526D">
              <w:rPr>
                <w:rFonts w:ascii="Calibri" w:hAnsi="Calibri" w:cs="Times New Roman"/>
                <w:b/>
                <w:noProof/>
                <w:sz w:val="20"/>
                <w:szCs w:val="20"/>
                <w:lang w:eastAsia="es-PE"/>
              </w:rPr>
              <w:t>Año</w:t>
            </w:r>
          </w:p>
        </w:tc>
      </w:tr>
      <w:tr w:rsidR="0029526D" w:rsidTr="00001B45"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lugar"/>
            <w:tag w:val="lugar"/>
            <w:id w:val="6289049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14" w:type="dxa"/>
              </w:tcPr>
              <w:p w:rsidR="0029526D" w:rsidRDefault="00384D74" w:rsidP="00384D74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 w:rsidRPr="008558FE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dia"/>
            <w:tag w:val="dia"/>
            <w:id w:val="-305160898"/>
            <w:placeholder>
              <w:docPart w:val="DefaultPlaceholder_1081868575"/>
            </w:placeholder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843" w:type="dxa"/>
              </w:tcPr>
              <w:p w:rsidR="0029526D" w:rsidRDefault="00D92566" w:rsidP="00005FF1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  <w:t>1</w:t>
                </w:r>
              </w:p>
            </w:tc>
          </w:sdtContent>
        </w:sdt>
        <w:sdt>
          <w:sdtPr>
            <w:rPr>
              <w:rFonts w:ascii="Calibri" w:hAnsi="Calibri" w:cs="Times New Roman"/>
              <w:noProof/>
              <w:sz w:val="20"/>
              <w:szCs w:val="20"/>
              <w:lang w:eastAsia="es-PE"/>
            </w:rPr>
            <w:alias w:val="Mes"/>
            <w:tag w:val="Mes"/>
            <w:id w:val="212311811"/>
            <w:placeholder>
              <w:docPart w:val="DefaultPlaceholder_1081868575"/>
            </w:placeholder>
            <w:dropDownList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tiembre" w:value="Se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1842" w:type="dxa"/>
              </w:tcPr>
              <w:p w:rsidR="0029526D" w:rsidRDefault="00D92566" w:rsidP="00005FF1">
                <w:pPr>
                  <w:jc w:val="center"/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</w:pPr>
                <w:r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  <w:t>Junio</w:t>
                </w:r>
              </w:p>
            </w:tc>
          </w:sdtContent>
        </w:sdt>
        <w:tc>
          <w:tcPr>
            <w:tcW w:w="1696" w:type="dxa"/>
          </w:tcPr>
          <w:p w:rsidR="0029526D" w:rsidRDefault="00884665" w:rsidP="00005FF1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alias w:val="año"/>
                <w:tag w:val="año"/>
                <w:id w:val="-1657374602"/>
                <w:placeholder>
                  <w:docPart w:val="DefaultPlaceholder_1081868575"/>
                </w:placeholder>
                <w:comboBox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D92566">
                  <w:rPr>
                    <w:rFonts w:ascii="Calibri" w:hAnsi="Calibri" w:cs="Times New Roman"/>
                    <w:noProof/>
                    <w:sz w:val="20"/>
                    <w:szCs w:val="20"/>
                    <w:lang w:eastAsia="es-PE"/>
                  </w:rPr>
                  <w:t>2017</w:t>
                </w:r>
              </w:sdtContent>
            </w:sdt>
          </w:p>
        </w:tc>
      </w:tr>
    </w:tbl>
    <w:p w:rsidR="0002670E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2B6604" w:rsidRDefault="002B6604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p w:rsidR="0002670E" w:rsidRPr="00C452D2" w:rsidRDefault="0002670E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tbl>
      <w:tblPr>
        <w:tblStyle w:val="Tablaconcuadrcula"/>
        <w:tblW w:w="73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989"/>
      </w:tblGrid>
      <w:tr w:rsidR="00001B45" w:rsidTr="00005FF1">
        <w:trPr>
          <w:trHeight w:val="1637"/>
        </w:trPr>
        <w:tc>
          <w:tcPr>
            <w:tcW w:w="5382" w:type="dxa"/>
            <w:tcBorders>
              <w:right w:val="single" w:sz="4" w:space="0" w:color="auto"/>
            </w:tcBorders>
          </w:tcPr>
          <w:p w:rsidR="00001B45" w:rsidRPr="00C452D2" w:rsidRDefault="00001B45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Huella digital</w:t>
            </w:r>
          </w:p>
        </w:tc>
      </w:tr>
      <w:tr w:rsidR="00001B45" w:rsidTr="00005FF1">
        <w:trPr>
          <w:trHeight w:val="848"/>
        </w:trPr>
        <w:tc>
          <w:tcPr>
            <w:tcW w:w="5382" w:type="dxa"/>
            <w:tcBorders>
              <w:right w:val="single" w:sz="4" w:space="0" w:color="auto"/>
            </w:tcBorders>
          </w:tcPr>
          <w:p w:rsidR="00001B45" w:rsidRDefault="00884665" w:rsidP="00001B45">
            <w:pPr>
              <w:jc w:val="center"/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</w:pPr>
            <w:sdt>
              <w:sdtPr>
                <w:rPr>
                  <w:rFonts w:ascii="Calibri" w:hAnsi="Calibri" w:cs="Times New Roman"/>
                  <w:noProof/>
                  <w:sz w:val="20"/>
                  <w:szCs w:val="20"/>
                  <w:lang w:eastAsia="es-PE"/>
                </w:rPr>
                <w:alias w:val="solicitante"/>
                <w:tag w:val="solicitante"/>
                <w:id w:val="1430311020"/>
                <w:placeholder>
                  <w:docPart w:val="57B79899A79747B98BFE3A78588341D4"/>
                </w:placeholder>
                <w:showingPlcHdr/>
                <w:text/>
              </w:sdtPr>
              <w:sdtEndPr/>
              <w:sdtContent>
                <w:r w:rsidR="00001B45" w:rsidRPr="00A55D33">
                  <w:rPr>
                    <w:rStyle w:val="Textodelmarcadordeposicin"/>
                    <w:color w:val="BFBFBF" w:themeColor="background1" w:themeShade="BF"/>
                  </w:rPr>
                  <w:t>Haga clic aquí para escribir texto.</w:t>
                </w:r>
              </w:sdtContent>
            </w:sdt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</w:t>
            </w:r>
          </w:p>
          <w:p w:rsidR="00001B45" w:rsidRDefault="00035D28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Nombre</w:t>
            </w:r>
            <w:r w:rsidR="00E57F93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s,</w:t>
            </w: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 </w:t>
            </w:r>
            <w:r w:rsidR="00E57F93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Apellidos </w:t>
            </w:r>
            <w:r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y </w:t>
            </w:r>
            <w:r w:rsidR="00001B45" w:rsidRPr="00C452D2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 xml:space="preserve">Firma del </w:t>
            </w:r>
            <w:r w:rsidR="00001B45">
              <w:rPr>
                <w:rFonts w:ascii="Calibri" w:hAnsi="Calibri" w:cs="Times New Roman"/>
                <w:noProof/>
                <w:sz w:val="20"/>
                <w:szCs w:val="20"/>
                <w:lang w:eastAsia="es-PE"/>
              </w:rPr>
              <w:t>solicitante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45" w:rsidRDefault="00001B45" w:rsidP="00001B45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C452D2" w:rsidRPr="00C452D2" w:rsidRDefault="00C452D2" w:rsidP="008E18F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</w:p>
    <w:sectPr w:rsidR="00C452D2" w:rsidRPr="00C452D2" w:rsidSect="00FA6C3E">
      <w:headerReference w:type="default" r:id="rId7"/>
      <w:footerReference w:type="default" r:id="rId8"/>
      <w:pgSz w:w="11907" w:h="16839" w:code="9"/>
      <w:pgMar w:top="24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65" w:rsidRDefault="00884665" w:rsidP="002B6604">
      <w:pPr>
        <w:spacing w:after="0" w:line="240" w:lineRule="auto"/>
      </w:pPr>
      <w:r>
        <w:separator/>
      </w:r>
    </w:p>
  </w:endnote>
  <w:endnote w:type="continuationSeparator" w:id="0">
    <w:p w:rsidR="00884665" w:rsidRDefault="00884665" w:rsidP="002B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E0355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60939DFD" wp14:editId="1A20ED58">
          <wp:simplePos x="0" y="0"/>
          <wp:positionH relativeFrom="margin">
            <wp:align>center</wp:align>
          </wp:positionH>
          <wp:positionV relativeFrom="paragraph">
            <wp:posOffset>-294005</wp:posOffset>
          </wp:positionV>
          <wp:extent cx="6835775" cy="709295"/>
          <wp:effectExtent l="0" t="0" r="317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bier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775" cy="709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C3E1B29" wp14:editId="75A4FE0F">
              <wp:simplePos x="0" y="0"/>
              <wp:positionH relativeFrom="rightMargin">
                <wp:posOffset>472440</wp:posOffset>
              </wp:positionH>
              <wp:positionV relativeFrom="page">
                <wp:posOffset>9201150</wp:posOffset>
              </wp:positionV>
              <wp:extent cx="361950" cy="304800"/>
              <wp:effectExtent l="57150" t="38100" r="57150" b="762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04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0">
                        <a:schemeClr val="accent6"/>
                      </a:lnRef>
                      <a:fillRef idx="3">
                        <a:schemeClr val="accent6"/>
                      </a:fillRef>
                      <a:effectRef idx="3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24"/>
                              <w:szCs w:val="24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5E0355" w:rsidRPr="005E0355" w:rsidRDefault="005E0355" w:rsidP="005E035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5E0355">
                                <w:rPr>
                                  <w:rFonts w:asciiTheme="majorHAnsi" w:hAnsiTheme="majorHAnsi"/>
                                  <w:b/>
                                  <w:sz w:val="24"/>
                                  <w:szCs w:val="24"/>
                                </w:rPr>
                                <w:instrText>PAGE  \* MERGEFORMAT</w:instrText>
                              </w:r>
                              <w:r w:rsidRPr="005E0355">
                                <w:rPr>
                                  <w:rFonts w:asciiTheme="majorHAnsi" w:eastAsiaTheme="minorEastAsia" w:hAnsiTheme="majorHAnsi" w:cs="Times New Roman"/>
                                  <w:b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530C2B" w:rsidRPr="00530C2B">
                                <w:rPr>
                                  <w:rFonts w:asciiTheme="majorHAnsi" w:eastAsiaTheme="majorEastAsia" w:hAnsiTheme="majorHAnsi" w:cstheme="majorBidi"/>
                                  <w:b/>
                                  <w:noProof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 w:rsidRPr="005E0355"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3E1B29" id="Rectángulo 2" o:spid="_x0000_s1026" style="position:absolute;margin-left:37.2pt;margin-top:724.5pt;width:28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" o:allowincell="f" fillcolor="#77b64e [3033]" stroked="f">
              <v:fill color2="#6eaa46 [3177]" rotate="t" colors="0 #81b861;.5 #6fb242;1 #61a235" focus="100%" type="gradient">
                <o:fill v:ext="view" type="gradientUnscaled"/>
              </v:fill>
              <v:shadow on="t" color="black" opacity="41287f" offset="0,1.5pt"/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24"/>
                        <w:szCs w:val="24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E0355" w:rsidRPr="005E0355" w:rsidRDefault="005E0355" w:rsidP="005E0355">
                        <w:pPr>
                          <w:spacing w:after="0"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</w:pP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begin"/>
                        </w:r>
                        <w:r w:rsidRPr="005E0355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instrText>PAGE  \* MERGEFORMAT</w:instrText>
                        </w:r>
                        <w:r w:rsidRPr="005E0355">
                          <w:rPr>
                            <w:rFonts w:asciiTheme="majorHAnsi" w:eastAsiaTheme="minorEastAsia" w:hAnsiTheme="majorHAnsi" w:cs="Times New Roman"/>
                            <w:b/>
                            <w:sz w:val="24"/>
                            <w:szCs w:val="24"/>
                          </w:rPr>
                          <w:fldChar w:fldCharType="separate"/>
                        </w:r>
                        <w:r w:rsidR="00530C2B" w:rsidRPr="00530C2B">
                          <w:rPr>
                            <w:rFonts w:asciiTheme="majorHAnsi" w:eastAsiaTheme="majorEastAsia" w:hAnsiTheme="majorHAnsi" w:cstheme="majorBidi"/>
                            <w:b/>
                            <w:noProof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 w:rsidRPr="005E0355">
                          <w:rPr>
                            <w:rFonts w:asciiTheme="majorHAnsi" w:eastAsiaTheme="majorEastAsia" w:hAnsiTheme="majorHAnsi" w:cstheme="majorBidi"/>
                            <w:b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65" w:rsidRDefault="00884665" w:rsidP="002B6604">
      <w:pPr>
        <w:spacing w:after="0" w:line="240" w:lineRule="auto"/>
      </w:pPr>
      <w:r>
        <w:separator/>
      </w:r>
    </w:p>
  </w:footnote>
  <w:footnote w:type="continuationSeparator" w:id="0">
    <w:p w:rsidR="00884665" w:rsidRDefault="00884665" w:rsidP="002B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04" w:rsidRDefault="00517AAF" w:rsidP="002B6604">
    <w:pPr>
      <w:tabs>
        <w:tab w:val="center" w:pos="4419"/>
        <w:tab w:val="right" w:pos="8838"/>
      </w:tabs>
      <w:spacing w:after="0" w:line="240" w:lineRule="auto"/>
      <w:rPr>
        <w:noProof/>
        <w:lang w:eastAsia="es-PE"/>
      </w:rPr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534C9B7B" wp14:editId="3CF59C3E">
          <wp:simplePos x="0" y="0"/>
          <wp:positionH relativeFrom="column">
            <wp:posOffset>4758690</wp:posOffset>
          </wp:positionH>
          <wp:positionV relativeFrom="paragraph">
            <wp:posOffset>-240030</wp:posOffset>
          </wp:positionV>
          <wp:extent cx="1241425" cy="1092835"/>
          <wp:effectExtent l="0" t="0" r="0" b="0"/>
          <wp:wrapNone/>
          <wp:docPr id="37" name="Imagen 37" descr="logo osinf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sinf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1092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4384" behindDoc="1" locked="0" layoutInCell="1" allowOverlap="1" wp14:anchorId="3577D934" wp14:editId="51D48232">
          <wp:simplePos x="0" y="0"/>
          <wp:positionH relativeFrom="column">
            <wp:posOffset>-622935</wp:posOffset>
          </wp:positionH>
          <wp:positionV relativeFrom="paragraph">
            <wp:posOffset>7620</wp:posOffset>
          </wp:positionV>
          <wp:extent cx="2114550" cy="428625"/>
          <wp:effectExtent l="0" t="0" r="0" b="9525"/>
          <wp:wrapNone/>
          <wp:docPr id="38" name="Imagen 38" descr="logo p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6604" w:rsidRDefault="002B66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D127C"/>
    <w:multiLevelType w:val="hybridMultilevel"/>
    <w:tmpl w:val="C228FB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5082"/>
    <w:multiLevelType w:val="hybridMultilevel"/>
    <w:tmpl w:val="431284D2"/>
    <w:lvl w:ilvl="0" w:tplc="F992FC6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2EFD"/>
    <w:multiLevelType w:val="hybridMultilevel"/>
    <w:tmpl w:val="DE7238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1170F"/>
    <w:multiLevelType w:val="hybridMultilevel"/>
    <w:tmpl w:val="EEFCB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84F02"/>
    <w:multiLevelType w:val="hybridMultilevel"/>
    <w:tmpl w:val="C646174A"/>
    <w:lvl w:ilvl="0" w:tplc="CF885444">
      <w:start w:val="3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00B38"/>
    <w:multiLevelType w:val="hybridMultilevel"/>
    <w:tmpl w:val="2BF237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C4BDB"/>
    <w:multiLevelType w:val="hybridMultilevel"/>
    <w:tmpl w:val="994453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B51699"/>
    <w:multiLevelType w:val="hybridMultilevel"/>
    <w:tmpl w:val="38A2E9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activeWritingStyle w:appName="MSWord" w:lang="pt-BR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ocumentProtection w:edit="forms" w:enforcement="1" w:cryptProviderType="rsaAES" w:cryptAlgorithmClass="hash" w:cryptAlgorithmType="typeAny" w:cryptAlgorithmSid="14" w:cryptSpinCount="100000" w:hash="yv7u3ldVFEaOO8DRWwXeHUYTH2q/T0ANItTuYWayRivLUBCg+zMoJyazQfQS3Nn9WsNkq95cB3/DGtQ50F4r7g==" w:salt="FeIAA4ewb6bKHBBSJ3j4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98"/>
    <w:rsid w:val="00001B45"/>
    <w:rsid w:val="00005FF1"/>
    <w:rsid w:val="00011ED8"/>
    <w:rsid w:val="0002670E"/>
    <w:rsid w:val="0003475C"/>
    <w:rsid w:val="00035D28"/>
    <w:rsid w:val="00111A99"/>
    <w:rsid w:val="00135435"/>
    <w:rsid w:val="001745AC"/>
    <w:rsid w:val="001864F0"/>
    <w:rsid w:val="0019028E"/>
    <w:rsid w:val="001D4A78"/>
    <w:rsid w:val="002755C2"/>
    <w:rsid w:val="0029526D"/>
    <w:rsid w:val="00297571"/>
    <w:rsid w:val="002B6604"/>
    <w:rsid w:val="002F697C"/>
    <w:rsid w:val="0032761E"/>
    <w:rsid w:val="00354871"/>
    <w:rsid w:val="0038241B"/>
    <w:rsid w:val="00384D74"/>
    <w:rsid w:val="003B7A6C"/>
    <w:rsid w:val="003E3181"/>
    <w:rsid w:val="00495F31"/>
    <w:rsid w:val="004A339B"/>
    <w:rsid w:val="004E3F0F"/>
    <w:rsid w:val="004F1D3E"/>
    <w:rsid w:val="00515534"/>
    <w:rsid w:val="00517AAF"/>
    <w:rsid w:val="00530C2B"/>
    <w:rsid w:val="00586F4A"/>
    <w:rsid w:val="005E0355"/>
    <w:rsid w:val="00610E4B"/>
    <w:rsid w:val="0061686B"/>
    <w:rsid w:val="006205D3"/>
    <w:rsid w:val="00652D0D"/>
    <w:rsid w:val="00655456"/>
    <w:rsid w:val="006700FE"/>
    <w:rsid w:val="00676598"/>
    <w:rsid w:val="00693924"/>
    <w:rsid w:val="006B2ABD"/>
    <w:rsid w:val="00715731"/>
    <w:rsid w:val="007C4BB0"/>
    <w:rsid w:val="007F61CB"/>
    <w:rsid w:val="0082605D"/>
    <w:rsid w:val="00884665"/>
    <w:rsid w:val="00884D99"/>
    <w:rsid w:val="00887412"/>
    <w:rsid w:val="008E18FB"/>
    <w:rsid w:val="009010C2"/>
    <w:rsid w:val="00A347C7"/>
    <w:rsid w:val="00A55D33"/>
    <w:rsid w:val="00A82509"/>
    <w:rsid w:val="00AD000A"/>
    <w:rsid w:val="00B207E3"/>
    <w:rsid w:val="00B77EDE"/>
    <w:rsid w:val="00B931D6"/>
    <w:rsid w:val="00BA70BD"/>
    <w:rsid w:val="00C452D2"/>
    <w:rsid w:val="00C65943"/>
    <w:rsid w:val="00CA10EF"/>
    <w:rsid w:val="00CA59C6"/>
    <w:rsid w:val="00CE4AE5"/>
    <w:rsid w:val="00D41586"/>
    <w:rsid w:val="00D4216E"/>
    <w:rsid w:val="00D92566"/>
    <w:rsid w:val="00DA7FA2"/>
    <w:rsid w:val="00DF0487"/>
    <w:rsid w:val="00E22E04"/>
    <w:rsid w:val="00E349D1"/>
    <w:rsid w:val="00E57F93"/>
    <w:rsid w:val="00EE0409"/>
    <w:rsid w:val="00F15AD1"/>
    <w:rsid w:val="00F75CB5"/>
    <w:rsid w:val="00FA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524B9-B641-4D89-A574-03B27D7E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659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70BD"/>
    <w:rPr>
      <w:color w:val="808080"/>
    </w:rPr>
  </w:style>
  <w:style w:type="table" w:styleId="Tablaconcuadrcula">
    <w:name w:val="Table Grid"/>
    <w:basedOn w:val="Tablanormal"/>
    <w:uiPriority w:val="39"/>
    <w:rsid w:val="008E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04"/>
  </w:style>
  <w:style w:type="paragraph" w:styleId="Piedepgina">
    <w:name w:val="footer"/>
    <w:basedOn w:val="Normal"/>
    <w:link w:val="PiedepginaCar"/>
    <w:uiPriority w:val="99"/>
    <w:unhideWhenUsed/>
    <w:rsid w:val="002B66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04"/>
  </w:style>
  <w:style w:type="character" w:styleId="Refdecomentario">
    <w:name w:val="annotation reference"/>
    <w:basedOn w:val="Fuentedeprrafopredeter"/>
    <w:uiPriority w:val="99"/>
    <w:semiHidden/>
    <w:unhideWhenUsed/>
    <w:rsid w:val="00B931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31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1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31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31D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3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16321-8D0A-400A-9DB0-EF29F11A447A}"/>
      </w:docPartPr>
      <w:docPartBody>
        <w:p w:rsidR="0001496A" w:rsidRDefault="00922ADA"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B79899A79747B98BFE3A7858834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850B-71B8-46D1-9097-79686B7201A3}"/>
      </w:docPartPr>
      <w:docPartBody>
        <w:p w:rsidR="00E60EC4" w:rsidRDefault="003B69F9" w:rsidP="003B69F9">
          <w:pPr>
            <w:pStyle w:val="57B79899A79747B98BFE3A78588341D4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462F-5D7A-41C1-BBD4-2D372B3D4FC8}"/>
      </w:docPartPr>
      <w:docPartBody>
        <w:p w:rsidR="00E60EC4" w:rsidRDefault="003B69F9">
          <w:r w:rsidRPr="000911AE">
            <w:rPr>
              <w:rStyle w:val="Textodelmarcadordeposicin"/>
            </w:rPr>
            <w:t>Elija un elemento.</w:t>
          </w:r>
        </w:p>
      </w:docPartBody>
    </w:docPart>
    <w:docPart>
      <w:docPartPr>
        <w:name w:val="A8259F1BC4DD497C8E5B46AF2EC3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AC58-F712-4579-86C0-7C14DCBDF36B}"/>
      </w:docPartPr>
      <w:docPartBody>
        <w:p w:rsidR="00A3172C" w:rsidRDefault="00AF4729" w:rsidP="00AF4729">
          <w:pPr>
            <w:pStyle w:val="A8259F1BC4DD497C8E5B46AF2EC370C9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1D9D241AA146FA9873D3BC2448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C117-D316-4CB1-B380-454F3A6008FE}"/>
      </w:docPartPr>
      <w:docPartBody>
        <w:p w:rsidR="00DD4435" w:rsidRDefault="00A3172C" w:rsidP="00A3172C">
          <w:pPr>
            <w:pStyle w:val="951D9D241AA146FA9873D3BC2448372D"/>
          </w:pPr>
          <w:r w:rsidRPr="008558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A"/>
    <w:rsid w:val="0001496A"/>
    <w:rsid w:val="00242687"/>
    <w:rsid w:val="00376A92"/>
    <w:rsid w:val="003B69F9"/>
    <w:rsid w:val="004F7B0D"/>
    <w:rsid w:val="00577F69"/>
    <w:rsid w:val="007C39D4"/>
    <w:rsid w:val="00922ADA"/>
    <w:rsid w:val="00A3172C"/>
    <w:rsid w:val="00AE7A82"/>
    <w:rsid w:val="00AF4729"/>
    <w:rsid w:val="00C87195"/>
    <w:rsid w:val="00C926E7"/>
    <w:rsid w:val="00DC4FEC"/>
    <w:rsid w:val="00DD4435"/>
    <w:rsid w:val="00DF0C60"/>
    <w:rsid w:val="00E065B2"/>
    <w:rsid w:val="00E54C4B"/>
    <w:rsid w:val="00E60EC4"/>
    <w:rsid w:val="00E75548"/>
    <w:rsid w:val="00E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72C"/>
    <w:rPr>
      <w:color w:val="808080"/>
    </w:rPr>
  </w:style>
  <w:style w:type="paragraph" w:customStyle="1" w:styleId="838B2CC40FA74ECA87A2D5FCD84A07F2">
    <w:name w:val="838B2CC40FA74ECA87A2D5FCD84A07F2"/>
    <w:rsid w:val="00922ADA"/>
    <w:rPr>
      <w:rFonts w:eastAsiaTheme="minorHAnsi"/>
      <w:lang w:eastAsia="en-US"/>
    </w:rPr>
  </w:style>
  <w:style w:type="paragraph" w:customStyle="1" w:styleId="27132DA5F8FD4C6AAEC3AEA57A6F42FD">
    <w:name w:val="27132DA5F8FD4C6AAEC3AEA57A6F42FD"/>
    <w:rsid w:val="00E75548"/>
  </w:style>
  <w:style w:type="paragraph" w:customStyle="1" w:styleId="5283C31E773148678A3C157D8ADB26A5">
    <w:name w:val="5283C31E773148678A3C157D8ADB26A5"/>
    <w:rsid w:val="00E75548"/>
  </w:style>
  <w:style w:type="paragraph" w:customStyle="1" w:styleId="31E8530017B043F189BE7F9B5930BB2F">
    <w:name w:val="31E8530017B043F189BE7F9B5930BB2F"/>
    <w:rsid w:val="00E75548"/>
  </w:style>
  <w:style w:type="paragraph" w:customStyle="1" w:styleId="4C416A758F8D4FFDA119704E883A256A">
    <w:name w:val="4C416A758F8D4FFDA119704E883A256A"/>
    <w:rsid w:val="00E75548"/>
  </w:style>
  <w:style w:type="paragraph" w:customStyle="1" w:styleId="7CFF9E488C6C482E9F727D3C3F34EC77">
    <w:name w:val="7CFF9E488C6C482E9F727D3C3F34EC77"/>
    <w:rsid w:val="00E75548"/>
  </w:style>
  <w:style w:type="paragraph" w:customStyle="1" w:styleId="569E1EF7E2874C7083C9F128C9AE9F10">
    <w:name w:val="569E1EF7E2874C7083C9F128C9AE9F10"/>
    <w:rsid w:val="00E75548"/>
  </w:style>
  <w:style w:type="paragraph" w:customStyle="1" w:styleId="9DBA0C7341624EA5878F01132DDBD5D9">
    <w:name w:val="9DBA0C7341624EA5878F01132DDBD5D9"/>
    <w:rsid w:val="00E75548"/>
  </w:style>
  <w:style w:type="paragraph" w:customStyle="1" w:styleId="F154660A7BB64247B5F1BEEDD0C68AAF">
    <w:name w:val="F154660A7BB64247B5F1BEEDD0C68AAF"/>
    <w:rsid w:val="003B69F9"/>
  </w:style>
  <w:style w:type="paragraph" w:customStyle="1" w:styleId="5930CD2DF61348DEB10D8030CD6E4331">
    <w:name w:val="5930CD2DF61348DEB10D8030CD6E4331"/>
    <w:rsid w:val="003B69F9"/>
  </w:style>
  <w:style w:type="paragraph" w:customStyle="1" w:styleId="99A51B79BED643D591F5A2B7D23D0EAE">
    <w:name w:val="99A51B79BED643D591F5A2B7D23D0EAE"/>
    <w:rsid w:val="003B69F9"/>
  </w:style>
  <w:style w:type="paragraph" w:customStyle="1" w:styleId="47F503B8CA174FBE8F6EB04F5005E07D">
    <w:name w:val="47F503B8CA174FBE8F6EB04F5005E07D"/>
    <w:rsid w:val="003B69F9"/>
  </w:style>
  <w:style w:type="paragraph" w:customStyle="1" w:styleId="1518979B9FAA44CE9D010430E80C29D0">
    <w:name w:val="1518979B9FAA44CE9D010430E80C29D0"/>
    <w:rsid w:val="003B69F9"/>
  </w:style>
  <w:style w:type="paragraph" w:customStyle="1" w:styleId="50A9F855675A4F808CE706BECD5F476A">
    <w:name w:val="50A9F855675A4F808CE706BECD5F476A"/>
    <w:rsid w:val="003B69F9"/>
  </w:style>
  <w:style w:type="paragraph" w:customStyle="1" w:styleId="57B79899A79747B98BFE3A78588341D4">
    <w:name w:val="57B79899A79747B98BFE3A78588341D4"/>
    <w:rsid w:val="003B69F9"/>
  </w:style>
  <w:style w:type="paragraph" w:customStyle="1" w:styleId="7CD503CF527344F39F07DC636FB8A031">
    <w:name w:val="7CD503CF527344F39F07DC636FB8A031"/>
    <w:rsid w:val="00AF4729"/>
  </w:style>
  <w:style w:type="paragraph" w:customStyle="1" w:styleId="A8259F1BC4DD497C8E5B46AF2EC370C9">
    <w:name w:val="A8259F1BC4DD497C8E5B46AF2EC370C9"/>
    <w:rsid w:val="00AF4729"/>
  </w:style>
  <w:style w:type="paragraph" w:customStyle="1" w:styleId="ADF597A3FE854997B84DA385051CAE64">
    <w:name w:val="ADF597A3FE854997B84DA385051CAE64"/>
    <w:rsid w:val="00AF4729"/>
  </w:style>
  <w:style w:type="paragraph" w:customStyle="1" w:styleId="951D9D241AA146FA9873D3BC2448372D">
    <w:name w:val="951D9D241AA146FA9873D3BC2448372D"/>
    <w:rsid w:val="00A317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Vanessa Neyra Carhuavilca</dc:creator>
  <cp:keywords/>
  <dc:description/>
  <cp:lastModifiedBy>Ángel Gerardo Pinedo Flor</cp:lastModifiedBy>
  <cp:revision>2</cp:revision>
  <cp:lastPrinted>2017-05-31T20:20:00Z</cp:lastPrinted>
  <dcterms:created xsi:type="dcterms:W3CDTF">2017-06-01T19:38:00Z</dcterms:created>
  <dcterms:modified xsi:type="dcterms:W3CDTF">2017-06-01T19:38:00Z</dcterms:modified>
</cp:coreProperties>
</file>